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FCCC" w14:textId="77777777" w:rsidR="0067633D" w:rsidRPr="0067633D" w:rsidRDefault="0067633D" w:rsidP="00F776EA">
      <w:pPr>
        <w:spacing w:line="240" w:lineRule="auto"/>
        <w:jc w:val="center"/>
        <w:rPr>
          <w:sz w:val="22"/>
          <w:szCs w:val="22"/>
        </w:rPr>
      </w:pPr>
      <w:r w:rsidRPr="0067633D">
        <w:rPr>
          <w:b/>
          <w:bCs/>
          <w:sz w:val="22"/>
          <w:szCs w:val="22"/>
        </w:rPr>
        <w:t>ATTESTATION SUR L'HONNEUR</w:t>
      </w:r>
    </w:p>
    <w:p w14:paraId="7A0BF759" w14:textId="77777777" w:rsidR="0067633D" w:rsidRPr="0067633D" w:rsidRDefault="0067633D" w:rsidP="00F776EA">
      <w:pPr>
        <w:spacing w:line="240" w:lineRule="auto"/>
        <w:rPr>
          <w:sz w:val="22"/>
          <w:szCs w:val="22"/>
        </w:rPr>
      </w:pPr>
    </w:p>
    <w:p w14:paraId="381CF7FC" w14:textId="23943C19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Je soussigné(e)</w:t>
      </w:r>
      <w:r w:rsidR="00C65B7E">
        <w:rPr>
          <w:sz w:val="22"/>
          <w:szCs w:val="22"/>
        </w:rPr>
        <w:t>,</w:t>
      </w:r>
    </w:p>
    <w:p w14:paraId="4A6252B1" w14:textId="77777777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[Prénom] [Nom]</w:t>
      </w:r>
    </w:p>
    <w:p w14:paraId="390B2977" w14:textId="141D0A31" w:rsidR="0067633D" w:rsidRDefault="00526C1C" w:rsidP="00F776E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Fonction</w:t>
      </w:r>
      <w:r w:rsidR="00352752">
        <w:rPr>
          <w:sz w:val="22"/>
          <w:szCs w:val="22"/>
        </w:rPr>
        <w:t xml:space="preserve"> : </w:t>
      </w:r>
    </w:p>
    <w:p w14:paraId="16367C80" w14:textId="73942185" w:rsidR="001E2A7F" w:rsidRPr="009364E1" w:rsidRDefault="00DA219B" w:rsidP="00F776EA">
      <w:pPr>
        <w:spacing w:line="240" w:lineRule="auto"/>
        <w:rPr>
          <w:i/>
          <w:iCs/>
          <w:sz w:val="22"/>
          <w:szCs w:val="22"/>
        </w:rPr>
      </w:pPr>
      <w:r w:rsidRPr="009364E1">
        <w:rPr>
          <w:i/>
          <w:iCs/>
          <w:sz w:val="22"/>
          <w:szCs w:val="22"/>
        </w:rPr>
        <w:t>Représentant(é) légal</w:t>
      </w:r>
      <w:r w:rsidR="00B16443" w:rsidRPr="009364E1">
        <w:rPr>
          <w:i/>
          <w:iCs/>
          <w:sz w:val="22"/>
          <w:szCs w:val="22"/>
        </w:rPr>
        <w:t xml:space="preserve">(e) </w:t>
      </w:r>
      <w:r w:rsidR="00DB7A9A" w:rsidRPr="009364E1">
        <w:rPr>
          <w:i/>
          <w:iCs/>
          <w:sz w:val="22"/>
          <w:szCs w:val="22"/>
        </w:rPr>
        <w:t xml:space="preserve">de la structure </w:t>
      </w:r>
      <w:r w:rsidR="00802E87" w:rsidRPr="009364E1">
        <w:rPr>
          <w:i/>
          <w:iCs/>
          <w:sz w:val="22"/>
          <w:szCs w:val="22"/>
        </w:rPr>
        <w:t xml:space="preserve">juridique portant le projet </w:t>
      </w:r>
    </w:p>
    <w:p w14:paraId="5ABDD60D" w14:textId="6BE08B89" w:rsidR="006D1EAC" w:rsidRDefault="006D1EAC" w:rsidP="00F776E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Nom de l’établissement</w:t>
      </w:r>
      <w:r w:rsidR="00352752">
        <w:rPr>
          <w:sz w:val="22"/>
          <w:szCs w:val="22"/>
        </w:rPr>
        <w:t xml:space="preserve"> : </w:t>
      </w:r>
    </w:p>
    <w:p w14:paraId="7C4299E9" w14:textId="77777777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[Adresse]</w:t>
      </w:r>
    </w:p>
    <w:p w14:paraId="22177E20" w14:textId="77777777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[Code postal] [Commune]</w:t>
      </w:r>
    </w:p>
    <w:p w14:paraId="1A6E28CC" w14:textId="77777777" w:rsidR="00352752" w:rsidRDefault="00352752" w:rsidP="00F776EA">
      <w:pPr>
        <w:spacing w:line="240" w:lineRule="auto"/>
        <w:rPr>
          <w:sz w:val="22"/>
          <w:szCs w:val="22"/>
        </w:rPr>
      </w:pPr>
    </w:p>
    <w:p w14:paraId="7A4E5C7A" w14:textId="6D235337" w:rsidR="0067633D" w:rsidRPr="0067633D" w:rsidRDefault="00352752" w:rsidP="00F776EA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A</w:t>
      </w:r>
      <w:r w:rsidR="0067633D" w:rsidRPr="0067633D">
        <w:rPr>
          <w:sz w:val="22"/>
          <w:szCs w:val="22"/>
        </w:rPr>
        <w:t>tteste sur l'honneur que</w:t>
      </w:r>
      <w:r>
        <w:rPr>
          <w:sz w:val="22"/>
          <w:szCs w:val="22"/>
        </w:rPr>
        <w:t xml:space="preserve"> : </w:t>
      </w:r>
    </w:p>
    <w:p w14:paraId="1C840E54" w14:textId="4573A3AB" w:rsidR="0067633D" w:rsidRDefault="0024519E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J’a</w:t>
      </w:r>
      <w:r w:rsidR="004375A2">
        <w:rPr>
          <w:sz w:val="22"/>
          <w:szCs w:val="22"/>
        </w:rPr>
        <w:t xml:space="preserve">i </w:t>
      </w:r>
      <w:r w:rsidR="00423BC3">
        <w:rPr>
          <w:sz w:val="22"/>
          <w:szCs w:val="22"/>
        </w:rPr>
        <w:t xml:space="preserve">pris connaissance </w:t>
      </w:r>
      <w:r w:rsidR="00E6597D">
        <w:rPr>
          <w:sz w:val="22"/>
          <w:szCs w:val="22"/>
        </w:rPr>
        <w:t xml:space="preserve">du règlement de ce dossier </w:t>
      </w:r>
      <w:r w:rsidR="000971E7">
        <w:rPr>
          <w:sz w:val="22"/>
          <w:szCs w:val="22"/>
        </w:rPr>
        <w:t xml:space="preserve">et de la charte </w:t>
      </w:r>
      <w:r w:rsidR="00F24C5D">
        <w:rPr>
          <w:sz w:val="22"/>
          <w:szCs w:val="22"/>
        </w:rPr>
        <w:t>de la Fondatio</w:t>
      </w:r>
      <w:r w:rsidR="005B578E">
        <w:rPr>
          <w:sz w:val="22"/>
          <w:szCs w:val="22"/>
        </w:rPr>
        <w:t xml:space="preserve">n et m’engage </w:t>
      </w:r>
      <w:r w:rsidR="00FD0988">
        <w:rPr>
          <w:sz w:val="22"/>
          <w:szCs w:val="22"/>
        </w:rPr>
        <w:t xml:space="preserve">à en respecter </w:t>
      </w:r>
      <w:r w:rsidR="006427AE">
        <w:rPr>
          <w:sz w:val="22"/>
          <w:szCs w:val="22"/>
        </w:rPr>
        <w:t xml:space="preserve">les principes, </w:t>
      </w:r>
    </w:p>
    <w:p w14:paraId="7EF7733D" w14:textId="25F4A05A" w:rsidR="006427AE" w:rsidRDefault="00180829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Certifie exactes </w:t>
      </w:r>
      <w:r w:rsidR="00311F5E">
        <w:rPr>
          <w:sz w:val="22"/>
          <w:szCs w:val="22"/>
        </w:rPr>
        <w:t xml:space="preserve">les informations </w:t>
      </w:r>
      <w:r w:rsidR="00622BC6">
        <w:rPr>
          <w:sz w:val="22"/>
          <w:szCs w:val="22"/>
        </w:rPr>
        <w:t xml:space="preserve">fournies </w:t>
      </w:r>
      <w:r w:rsidR="00103F11">
        <w:rPr>
          <w:sz w:val="22"/>
          <w:szCs w:val="22"/>
        </w:rPr>
        <w:t xml:space="preserve">dans le présent dossier, </w:t>
      </w:r>
    </w:p>
    <w:p w14:paraId="2399D817" w14:textId="1C927EB5" w:rsidR="00103F11" w:rsidRDefault="00267874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M’engage </w:t>
      </w:r>
      <w:r w:rsidR="00A075C2">
        <w:rPr>
          <w:sz w:val="22"/>
          <w:szCs w:val="22"/>
        </w:rPr>
        <w:t xml:space="preserve">à ce que </w:t>
      </w:r>
      <w:r w:rsidR="00F463A7">
        <w:rPr>
          <w:sz w:val="22"/>
          <w:szCs w:val="22"/>
        </w:rPr>
        <w:t xml:space="preserve">l’établissement </w:t>
      </w:r>
      <w:r w:rsidR="00013B16">
        <w:rPr>
          <w:sz w:val="22"/>
          <w:szCs w:val="22"/>
        </w:rPr>
        <w:t xml:space="preserve">participe </w:t>
      </w:r>
      <w:r w:rsidR="00697965">
        <w:rPr>
          <w:sz w:val="22"/>
          <w:szCs w:val="22"/>
        </w:rPr>
        <w:t xml:space="preserve">financièrement </w:t>
      </w:r>
      <w:r w:rsidR="00427165">
        <w:rPr>
          <w:sz w:val="22"/>
          <w:szCs w:val="22"/>
        </w:rPr>
        <w:t xml:space="preserve">au programme </w:t>
      </w:r>
      <w:r w:rsidR="00FE055E">
        <w:rPr>
          <w:sz w:val="22"/>
          <w:szCs w:val="22"/>
        </w:rPr>
        <w:t xml:space="preserve">de médiation animale comme </w:t>
      </w:r>
      <w:r w:rsidR="006458E4">
        <w:rPr>
          <w:sz w:val="22"/>
          <w:szCs w:val="22"/>
        </w:rPr>
        <w:t xml:space="preserve">indiqué dans le règlement, </w:t>
      </w:r>
    </w:p>
    <w:p w14:paraId="7ADBB33D" w14:textId="2C6180EB" w:rsidR="006458E4" w:rsidRDefault="00116231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M’engage </w:t>
      </w:r>
      <w:r w:rsidR="00EF50BC">
        <w:rPr>
          <w:sz w:val="22"/>
          <w:szCs w:val="22"/>
        </w:rPr>
        <w:t xml:space="preserve">à produire </w:t>
      </w:r>
      <w:r w:rsidR="00CC2266">
        <w:rPr>
          <w:sz w:val="22"/>
          <w:szCs w:val="22"/>
        </w:rPr>
        <w:t xml:space="preserve">les éléments </w:t>
      </w:r>
      <w:r w:rsidR="008E3F7D">
        <w:rPr>
          <w:sz w:val="22"/>
          <w:szCs w:val="22"/>
        </w:rPr>
        <w:t xml:space="preserve">nécessaires </w:t>
      </w:r>
      <w:r w:rsidR="0034111C">
        <w:rPr>
          <w:sz w:val="22"/>
          <w:szCs w:val="22"/>
        </w:rPr>
        <w:t xml:space="preserve">au suivi </w:t>
      </w:r>
      <w:r w:rsidR="001776F1">
        <w:rPr>
          <w:sz w:val="22"/>
          <w:szCs w:val="22"/>
        </w:rPr>
        <w:t xml:space="preserve">du projet </w:t>
      </w:r>
      <w:r w:rsidR="00FA21FF">
        <w:rPr>
          <w:sz w:val="22"/>
          <w:szCs w:val="22"/>
        </w:rPr>
        <w:t>(factures, compte</w:t>
      </w:r>
      <w:r w:rsidR="0014381E">
        <w:rPr>
          <w:sz w:val="22"/>
          <w:szCs w:val="22"/>
        </w:rPr>
        <w:t xml:space="preserve">s-rendus) </w:t>
      </w:r>
      <w:r w:rsidR="00785B84">
        <w:rPr>
          <w:sz w:val="22"/>
          <w:szCs w:val="22"/>
        </w:rPr>
        <w:t xml:space="preserve">si ce dernier </w:t>
      </w:r>
      <w:r w:rsidR="00817D6E">
        <w:rPr>
          <w:sz w:val="22"/>
          <w:szCs w:val="22"/>
        </w:rPr>
        <w:t xml:space="preserve">est retenu </w:t>
      </w:r>
      <w:r w:rsidR="004C0898">
        <w:rPr>
          <w:sz w:val="22"/>
          <w:szCs w:val="22"/>
        </w:rPr>
        <w:t xml:space="preserve">par le jury de la Fondation, </w:t>
      </w:r>
    </w:p>
    <w:p w14:paraId="70C885AD" w14:textId="0320BAC7" w:rsidR="004C0898" w:rsidRDefault="00AD4344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Accepte </w:t>
      </w:r>
      <w:r w:rsidR="0067616F">
        <w:rPr>
          <w:sz w:val="22"/>
          <w:szCs w:val="22"/>
        </w:rPr>
        <w:t>d’être présent</w:t>
      </w:r>
      <w:r w:rsidR="00123969">
        <w:rPr>
          <w:sz w:val="22"/>
          <w:szCs w:val="22"/>
        </w:rPr>
        <w:t xml:space="preserve">, dans la mesure du possible, </w:t>
      </w:r>
      <w:r w:rsidR="004707B9">
        <w:rPr>
          <w:sz w:val="22"/>
          <w:szCs w:val="22"/>
        </w:rPr>
        <w:t xml:space="preserve">aux divers </w:t>
      </w:r>
      <w:r w:rsidR="007D1F3C">
        <w:rPr>
          <w:sz w:val="22"/>
          <w:szCs w:val="22"/>
        </w:rPr>
        <w:t xml:space="preserve">événements </w:t>
      </w:r>
      <w:r w:rsidR="006F12F2">
        <w:rPr>
          <w:sz w:val="22"/>
          <w:szCs w:val="22"/>
        </w:rPr>
        <w:t xml:space="preserve">organisés </w:t>
      </w:r>
      <w:r w:rsidR="008A6202">
        <w:rPr>
          <w:sz w:val="22"/>
          <w:szCs w:val="22"/>
        </w:rPr>
        <w:t xml:space="preserve">par la Fondation </w:t>
      </w:r>
      <w:r w:rsidR="0046454D">
        <w:rPr>
          <w:sz w:val="22"/>
          <w:szCs w:val="22"/>
        </w:rPr>
        <w:t xml:space="preserve">si mon projet est retenu, </w:t>
      </w:r>
    </w:p>
    <w:p w14:paraId="0247C091" w14:textId="24E03003" w:rsidR="00F166BF" w:rsidRPr="0067633D" w:rsidRDefault="008C08B8" w:rsidP="00F776EA">
      <w:pPr>
        <w:pStyle w:val="Paragraphedeliste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A52E8D">
        <w:rPr>
          <w:sz w:val="22"/>
          <w:szCs w:val="22"/>
        </w:rPr>
        <w:t>Accepte dans la mesure du possible</w:t>
      </w:r>
      <w:r w:rsidR="008F3439" w:rsidRPr="00A52E8D">
        <w:rPr>
          <w:sz w:val="22"/>
          <w:szCs w:val="22"/>
        </w:rPr>
        <w:t xml:space="preserve"> que la Fondation Adrienne et Pierre Sommer </w:t>
      </w:r>
      <w:r w:rsidR="00156D33" w:rsidRPr="00A52E8D">
        <w:rPr>
          <w:sz w:val="22"/>
          <w:szCs w:val="22"/>
        </w:rPr>
        <w:t xml:space="preserve">utilise tous </w:t>
      </w:r>
      <w:r w:rsidR="00AA2036" w:rsidRPr="00A52E8D">
        <w:rPr>
          <w:sz w:val="22"/>
          <w:szCs w:val="22"/>
        </w:rPr>
        <w:t>documents (photos</w:t>
      </w:r>
      <w:r w:rsidR="00BA5221" w:rsidRPr="00A52E8D">
        <w:rPr>
          <w:sz w:val="22"/>
          <w:szCs w:val="22"/>
        </w:rPr>
        <w:t xml:space="preserve">, vidéos, </w:t>
      </w:r>
      <w:r w:rsidR="007839A2" w:rsidRPr="00A52E8D">
        <w:rPr>
          <w:sz w:val="22"/>
          <w:szCs w:val="22"/>
        </w:rPr>
        <w:t xml:space="preserve">articles, </w:t>
      </w:r>
      <w:r w:rsidR="005D6B0F" w:rsidRPr="00A52E8D">
        <w:rPr>
          <w:sz w:val="22"/>
          <w:szCs w:val="22"/>
        </w:rPr>
        <w:t xml:space="preserve">textes…) </w:t>
      </w:r>
      <w:r w:rsidR="00656A9E" w:rsidRPr="00A52E8D">
        <w:rPr>
          <w:sz w:val="22"/>
          <w:szCs w:val="22"/>
        </w:rPr>
        <w:t xml:space="preserve">provenant </w:t>
      </w:r>
      <w:r w:rsidR="00CD2504" w:rsidRPr="00A52E8D">
        <w:rPr>
          <w:sz w:val="22"/>
          <w:szCs w:val="22"/>
        </w:rPr>
        <w:t xml:space="preserve">du projet soutenu </w:t>
      </w:r>
      <w:r w:rsidR="00C678C5" w:rsidRPr="00A52E8D">
        <w:rPr>
          <w:sz w:val="22"/>
          <w:szCs w:val="22"/>
        </w:rPr>
        <w:t xml:space="preserve">dans ses opérations </w:t>
      </w:r>
      <w:r w:rsidR="008266C3" w:rsidRPr="00A52E8D">
        <w:rPr>
          <w:sz w:val="22"/>
          <w:szCs w:val="22"/>
        </w:rPr>
        <w:t xml:space="preserve">de communication </w:t>
      </w:r>
      <w:r w:rsidR="00B511E9" w:rsidRPr="00A52E8D">
        <w:rPr>
          <w:sz w:val="22"/>
          <w:szCs w:val="22"/>
        </w:rPr>
        <w:t>et d’information</w:t>
      </w:r>
      <w:r w:rsidR="000C4423" w:rsidRPr="00A52E8D">
        <w:rPr>
          <w:sz w:val="22"/>
          <w:szCs w:val="22"/>
        </w:rPr>
        <w:t xml:space="preserve"> : site internet, </w:t>
      </w:r>
      <w:r w:rsidR="0028702E">
        <w:rPr>
          <w:sz w:val="22"/>
          <w:szCs w:val="22"/>
        </w:rPr>
        <w:t>réseaux sociaux</w:t>
      </w:r>
      <w:r w:rsidR="00BE1186" w:rsidRPr="00A52E8D">
        <w:rPr>
          <w:sz w:val="22"/>
          <w:szCs w:val="22"/>
        </w:rPr>
        <w:t>, centre de ressources</w:t>
      </w:r>
      <w:r w:rsidR="00335551" w:rsidRPr="00A52E8D">
        <w:rPr>
          <w:sz w:val="22"/>
          <w:szCs w:val="22"/>
        </w:rPr>
        <w:t xml:space="preserve">, conférences, </w:t>
      </w:r>
      <w:r w:rsidR="00000363" w:rsidRPr="00A52E8D">
        <w:rPr>
          <w:sz w:val="22"/>
          <w:szCs w:val="22"/>
        </w:rPr>
        <w:t xml:space="preserve">colloques, autres… </w:t>
      </w:r>
    </w:p>
    <w:p w14:paraId="1126641E" w14:textId="398E5BEB" w:rsidR="0067633D" w:rsidRDefault="0067633D" w:rsidP="00F776EA">
      <w:pPr>
        <w:spacing w:line="240" w:lineRule="auto"/>
        <w:rPr>
          <w:sz w:val="22"/>
          <w:szCs w:val="22"/>
        </w:rPr>
      </w:pPr>
    </w:p>
    <w:p w14:paraId="6506C7A6" w14:textId="77777777" w:rsidR="00F776EA" w:rsidRDefault="00F776EA" w:rsidP="00F776EA">
      <w:pPr>
        <w:spacing w:line="240" w:lineRule="auto"/>
        <w:rPr>
          <w:sz w:val="22"/>
          <w:szCs w:val="22"/>
        </w:rPr>
      </w:pPr>
    </w:p>
    <w:p w14:paraId="21227440" w14:textId="77777777" w:rsidR="00F776EA" w:rsidRDefault="00F776EA" w:rsidP="00F776EA">
      <w:pPr>
        <w:spacing w:line="240" w:lineRule="auto"/>
        <w:rPr>
          <w:sz w:val="22"/>
          <w:szCs w:val="22"/>
        </w:rPr>
      </w:pPr>
    </w:p>
    <w:p w14:paraId="426A21AC" w14:textId="77777777" w:rsidR="00F776EA" w:rsidRDefault="00F776EA" w:rsidP="00F776EA">
      <w:pPr>
        <w:spacing w:line="240" w:lineRule="auto"/>
        <w:rPr>
          <w:sz w:val="22"/>
          <w:szCs w:val="22"/>
        </w:rPr>
      </w:pPr>
    </w:p>
    <w:p w14:paraId="5E94831E" w14:textId="77777777" w:rsidR="00F776EA" w:rsidRPr="0067633D" w:rsidRDefault="00F776EA" w:rsidP="00F776EA">
      <w:pPr>
        <w:spacing w:line="240" w:lineRule="auto"/>
        <w:rPr>
          <w:sz w:val="22"/>
          <w:szCs w:val="22"/>
        </w:rPr>
      </w:pPr>
    </w:p>
    <w:p w14:paraId="08DB7DD6" w14:textId="6A83A132" w:rsidR="0067633D" w:rsidRPr="0067633D" w:rsidRDefault="0083295C" w:rsidP="00F776EA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Fait à</w:t>
      </w:r>
      <w:r w:rsidR="00CF5186">
        <w:rPr>
          <w:sz w:val="22"/>
          <w:szCs w:val="22"/>
        </w:rPr>
        <w:t xml:space="preserve"> : </w:t>
      </w:r>
    </w:p>
    <w:p w14:paraId="6777314A" w14:textId="2A51758D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[Commune],</w:t>
      </w:r>
      <w:r w:rsidR="0017465A">
        <w:rPr>
          <w:sz w:val="22"/>
          <w:szCs w:val="22"/>
        </w:rPr>
        <w:tab/>
      </w:r>
      <w:r w:rsidRPr="0067633D">
        <w:rPr>
          <w:sz w:val="22"/>
          <w:szCs w:val="22"/>
        </w:rPr>
        <w:t xml:space="preserve"> </w:t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FA3A72">
        <w:rPr>
          <w:sz w:val="22"/>
          <w:szCs w:val="22"/>
        </w:rPr>
        <w:tab/>
      </w:r>
      <w:r w:rsidR="0017465A">
        <w:rPr>
          <w:sz w:val="22"/>
          <w:szCs w:val="22"/>
        </w:rPr>
        <w:tab/>
      </w:r>
      <w:r w:rsidRPr="0067633D">
        <w:rPr>
          <w:sz w:val="22"/>
          <w:szCs w:val="22"/>
        </w:rPr>
        <w:t xml:space="preserve">le </w:t>
      </w:r>
      <w:proofErr w:type="gramStart"/>
      <w:r w:rsidR="0017465A" w:rsidRPr="0067633D">
        <w:rPr>
          <w:sz w:val="22"/>
          <w:szCs w:val="22"/>
        </w:rPr>
        <w:t xml:space="preserve">[ </w:t>
      </w:r>
      <w:r w:rsidR="0017465A">
        <w:rPr>
          <w:sz w:val="22"/>
          <w:szCs w:val="22"/>
        </w:rPr>
        <w:t>Date</w:t>
      </w:r>
      <w:proofErr w:type="gramEnd"/>
      <w:r w:rsidR="0017465A" w:rsidRPr="0067633D">
        <w:rPr>
          <w:sz w:val="22"/>
          <w:szCs w:val="22"/>
        </w:rPr>
        <w:t xml:space="preserve"> ]</w:t>
      </w:r>
    </w:p>
    <w:p w14:paraId="6BC4DDCF" w14:textId="77777777" w:rsidR="00FE57BC" w:rsidRDefault="00FE57BC" w:rsidP="00F776EA">
      <w:pPr>
        <w:spacing w:line="240" w:lineRule="auto"/>
        <w:rPr>
          <w:sz w:val="22"/>
          <w:szCs w:val="22"/>
        </w:rPr>
      </w:pPr>
    </w:p>
    <w:p w14:paraId="62AAC6B6" w14:textId="1EC7A2FF" w:rsidR="0067633D" w:rsidRPr="0067633D" w:rsidRDefault="0067633D" w:rsidP="00F776EA">
      <w:pPr>
        <w:spacing w:line="240" w:lineRule="auto"/>
        <w:rPr>
          <w:sz w:val="22"/>
          <w:szCs w:val="22"/>
        </w:rPr>
      </w:pPr>
      <w:proofErr w:type="gramStart"/>
      <w:r w:rsidRPr="0067633D">
        <w:rPr>
          <w:sz w:val="22"/>
          <w:szCs w:val="22"/>
        </w:rPr>
        <w:t>[ Signez</w:t>
      </w:r>
      <w:proofErr w:type="gramEnd"/>
      <w:r w:rsidRPr="0067633D">
        <w:rPr>
          <w:sz w:val="22"/>
          <w:szCs w:val="22"/>
        </w:rPr>
        <w:t xml:space="preserve"> </w:t>
      </w:r>
      <w:proofErr w:type="gramStart"/>
      <w:r w:rsidRPr="0067633D">
        <w:rPr>
          <w:sz w:val="22"/>
          <w:szCs w:val="22"/>
        </w:rPr>
        <w:t>ici ]</w:t>
      </w:r>
      <w:proofErr w:type="gramEnd"/>
    </w:p>
    <w:p w14:paraId="4C96245C" w14:textId="77777777" w:rsidR="0067633D" w:rsidRPr="0067633D" w:rsidRDefault="0067633D" w:rsidP="00F776EA">
      <w:pPr>
        <w:spacing w:line="240" w:lineRule="auto"/>
        <w:rPr>
          <w:sz w:val="22"/>
          <w:szCs w:val="22"/>
        </w:rPr>
      </w:pPr>
      <w:r w:rsidRPr="0067633D">
        <w:rPr>
          <w:sz w:val="22"/>
          <w:szCs w:val="22"/>
        </w:rPr>
        <w:t>[Prénom] [Nom]</w:t>
      </w:r>
    </w:p>
    <w:p w14:paraId="7AF6FA01" w14:textId="77777777" w:rsidR="009B1C6D" w:rsidRDefault="009B1C6D"/>
    <w:sectPr w:rsidR="009B1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3931"/>
    <w:multiLevelType w:val="hybridMultilevel"/>
    <w:tmpl w:val="D23E1490"/>
    <w:lvl w:ilvl="0" w:tplc="74E600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75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A25"/>
    <w:rsid w:val="00000363"/>
    <w:rsid w:val="00013B16"/>
    <w:rsid w:val="000971E7"/>
    <w:rsid w:val="000C1EC8"/>
    <w:rsid w:val="000C4423"/>
    <w:rsid w:val="00103F11"/>
    <w:rsid w:val="00116231"/>
    <w:rsid w:val="00123969"/>
    <w:rsid w:val="0014381E"/>
    <w:rsid w:val="00156D33"/>
    <w:rsid w:val="0017465A"/>
    <w:rsid w:val="001776F1"/>
    <w:rsid w:val="00180829"/>
    <w:rsid w:val="001E2A7F"/>
    <w:rsid w:val="0024519E"/>
    <w:rsid w:val="00267874"/>
    <w:rsid w:val="0028702E"/>
    <w:rsid w:val="00305FB4"/>
    <w:rsid w:val="00311F5E"/>
    <w:rsid w:val="00335551"/>
    <w:rsid w:val="0034111C"/>
    <w:rsid w:val="00352752"/>
    <w:rsid w:val="00386BE0"/>
    <w:rsid w:val="00423BC3"/>
    <w:rsid w:val="00427165"/>
    <w:rsid w:val="004375A2"/>
    <w:rsid w:val="00446F64"/>
    <w:rsid w:val="0046454D"/>
    <w:rsid w:val="004707B9"/>
    <w:rsid w:val="004C0898"/>
    <w:rsid w:val="00526C1C"/>
    <w:rsid w:val="005B578E"/>
    <w:rsid w:val="005D6B0F"/>
    <w:rsid w:val="00622BC6"/>
    <w:rsid w:val="006427AE"/>
    <w:rsid w:val="006458E4"/>
    <w:rsid w:val="00656A9E"/>
    <w:rsid w:val="0067616F"/>
    <w:rsid w:val="0067633D"/>
    <w:rsid w:val="00697965"/>
    <w:rsid w:val="006D1EAC"/>
    <w:rsid w:val="006F12F2"/>
    <w:rsid w:val="00774D47"/>
    <w:rsid w:val="007839A2"/>
    <w:rsid w:val="00785B84"/>
    <w:rsid w:val="007A7ACB"/>
    <w:rsid w:val="007D1F3C"/>
    <w:rsid w:val="00802E87"/>
    <w:rsid w:val="00817D6E"/>
    <w:rsid w:val="008266C3"/>
    <w:rsid w:val="0083295C"/>
    <w:rsid w:val="008A6202"/>
    <w:rsid w:val="008C08B8"/>
    <w:rsid w:val="008E3F7D"/>
    <w:rsid w:val="008F3439"/>
    <w:rsid w:val="009364E1"/>
    <w:rsid w:val="009B1C6D"/>
    <w:rsid w:val="00A075C2"/>
    <w:rsid w:val="00A52E8D"/>
    <w:rsid w:val="00AA2036"/>
    <w:rsid w:val="00AD4344"/>
    <w:rsid w:val="00B16443"/>
    <w:rsid w:val="00B511E9"/>
    <w:rsid w:val="00BA5221"/>
    <w:rsid w:val="00BE1186"/>
    <w:rsid w:val="00C65B7E"/>
    <w:rsid w:val="00C678C5"/>
    <w:rsid w:val="00CC2266"/>
    <w:rsid w:val="00CD2504"/>
    <w:rsid w:val="00CF5186"/>
    <w:rsid w:val="00DA219B"/>
    <w:rsid w:val="00DB7A9A"/>
    <w:rsid w:val="00E14A25"/>
    <w:rsid w:val="00E6597D"/>
    <w:rsid w:val="00EA6DD6"/>
    <w:rsid w:val="00EF50BC"/>
    <w:rsid w:val="00F166BF"/>
    <w:rsid w:val="00F24C5D"/>
    <w:rsid w:val="00F463A7"/>
    <w:rsid w:val="00F776EA"/>
    <w:rsid w:val="00FA21FF"/>
    <w:rsid w:val="00FA3A72"/>
    <w:rsid w:val="00FD0988"/>
    <w:rsid w:val="00FE055E"/>
    <w:rsid w:val="00FE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45E4"/>
  <w15:chartTrackingRefBased/>
  <w15:docId w15:val="{2DF4183F-91ED-4775-BA96-0FD370536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14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14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14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14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14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14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14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14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14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4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14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14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14A2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14A2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14A2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14A2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14A2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14A2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14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4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4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14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14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14A2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14A2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4A2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4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14A2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4A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c6a183-0524-4a37-8e36-06453a904f86">
      <Terms xmlns="http://schemas.microsoft.com/office/infopath/2007/PartnerControls"/>
    </lcf76f155ced4ddcb4097134ff3c332f>
    <TaxCatchAll xmlns="1b444141-ec98-4d78-9a7c-15af979d68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949219427A047B7EA3638E1A9BA55" ma:contentTypeVersion="21" ma:contentTypeDescription="Crée un document." ma:contentTypeScope="" ma:versionID="18624f1d4c39435b4086524e9d232bcb">
  <xsd:schema xmlns:xsd="http://www.w3.org/2001/XMLSchema" xmlns:xs="http://www.w3.org/2001/XMLSchema" xmlns:p="http://schemas.microsoft.com/office/2006/metadata/properties" xmlns:ns2="e4c6a183-0524-4a37-8e36-06453a904f86" xmlns:ns3="1b444141-ec98-4d78-9a7c-15af979d68ad" targetNamespace="http://schemas.microsoft.com/office/2006/metadata/properties" ma:root="true" ma:fieldsID="8dfcb7f5ea94812707d9cf828bbdeef5" ns2:_="" ns3:_="">
    <xsd:import namespace="e4c6a183-0524-4a37-8e36-06453a904f86"/>
    <xsd:import namespace="1b444141-ec98-4d78-9a7c-15af979d6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6a183-0524-4a37-8e36-06453a904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2665edce-09df-4e36-b7f9-ee7c4f0954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44141-ec98-4d78-9a7c-15af979d6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31f669-fc7f-4c66-a060-762ec054168c}" ma:internalName="TaxCatchAll" ma:showField="CatchAllData" ma:web="1b444141-ec98-4d78-9a7c-15af979d6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AE3F3F-4309-4099-BF22-47AC247A2A51}">
  <ds:schemaRefs>
    <ds:schemaRef ds:uri="http://schemas.microsoft.com/office/2006/metadata/properties"/>
    <ds:schemaRef ds:uri="http://schemas.microsoft.com/office/infopath/2007/PartnerControls"/>
    <ds:schemaRef ds:uri="e4c6a183-0524-4a37-8e36-06453a904f86"/>
    <ds:schemaRef ds:uri="1b444141-ec98-4d78-9a7c-15af979d68ad"/>
  </ds:schemaRefs>
</ds:datastoreItem>
</file>

<file path=customXml/itemProps2.xml><?xml version="1.0" encoding="utf-8"?>
<ds:datastoreItem xmlns:ds="http://schemas.openxmlformats.org/officeDocument/2006/customXml" ds:itemID="{0C4628D4-6150-4438-A8ED-275B68E6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B7A8D-AC6B-43B4-B8A3-902560123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6a183-0524-4a37-8e36-06453a904f86"/>
    <ds:schemaRef ds:uri="1b444141-ec98-4d78-9a7c-15af979d6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Diaz Richter</dc:creator>
  <cp:keywords/>
  <dc:description/>
  <cp:lastModifiedBy>Rodrigo Diaz Richter</cp:lastModifiedBy>
  <cp:revision>82</cp:revision>
  <cp:lastPrinted>2026-09-15T12:07:00Z</cp:lastPrinted>
  <dcterms:created xsi:type="dcterms:W3CDTF">2026-09-15T11:34:00Z</dcterms:created>
  <dcterms:modified xsi:type="dcterms:W3CDTF">2026-09-15T12:11:00Z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0x01010080D949219427A047B7EA3638E1A9BA55</vt:lpwstr>
  </property>
  <property fmtid="{D5CDD505-2E9C-101B-9397-08002B2CF9AE}" pid="3" name="MediaServiceImageTags">
    <vt:lpwstr/>
  </property>
</Properties>
</file>